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5" w:type="dxa"/>
        <w:tblLayout w:type="fixed"/>
        <w:tblLook w:val="04A0" w:firstRow="1" w:lastRow="0" w:firstColumn="1" w:lastColumn="0" w:noHBand="0" w:noVBand="1"/>
      </w:tblPr>
      <w:tblGrid>
        <w:gridCol w:w="1728"/>
        <w:gridCol w:w="1687"/>
        <w:gridCol w:w="1350"/>
        <w:gridCol w:w="1170"/>
        <w:gridCol w:w="1260"/>
        <w:gridCol w:w="1440"/>
        <w:gridCol w:w="1620"/>
      </w:tblGrid>
      <w:tr w:rsidR="000E5BA2" w:rsidRPr="000E5BA2" w:rsidTr="000E5BA2">
        <w:trPr>
          <w:trHeight w:val="390"/>
        </w:trPr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BA2" w:rsidRPr="000E5BA2" w:rsidRDefault="000E5BA2" w:rsidP="00C51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Embassy of India, Muscat,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E5BA2" w:rsidRPr="000E5BA2" w:rsidTr="000E5BA2">
        <w:trPr>
          <w:trHeight w:val="390"/>
        </w:trPr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BA2" w:rsidRPr="000E5BA2" w:rsidRDefault="00C51C8A" w:rsidP="00C51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51C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mortal remains of Indian Nationals for the Month of May 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E5BA2" w:rsidRPr="000E5BA2" w:rsidTr="000E5BA2">
        <w:trPr>
          <w:trHeight w:val="1230"/>
        </w:trPr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0E5BA2" w:rsidRPr="000E5BA2" w:rsidTr="000E5BA2">
        <w:trPr>
          <w:trHeight w:val="27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/436/128/2020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KULDEEP SINGH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S4645234, DEHARADUN, 10.08.2018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28.04.2020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01.05.2020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 - 8333,MCT - DOHA, 17:50 -18:35, 06.05.2020,  QR-8664, DOHA - DELHI, 02:05-06:30 on 07.05.2020</w:t>
            </w:r>
          </w:p>
        </w:tc>
      </w:tr>
      <w:tr w:rsidR="000E5BA2" w:rsidRPr="000E5BA2" w:rsidTr="00A3256A">
        <w:trPr>
          <w:trHeight w:val="148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/436/129/2020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KARKALA PRABHAKAR SHENOY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R1236113, BENGALURU, 05.06.2017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30.04.2020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03.05.2020</w:t>
            </w:r>
          </w:p>
        </w:tc>
      </w:tr>
      <w:tr w:rsidR="000E5BA2" w:rsidRPr="000E5BA2" w:rsidTr="00A3256A">
        <w:trPr>
          <w:trHeight w:val="15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/436/130/2020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ABHILASH SAJEEV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M0549442, TRIVANDRUM, 01.08.2014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30.04.2020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IX 442, MCT - COCHIN, 16:15 - 20:50, 9.05.2020</w:t>
            </w:r>
          </w:p>
        </w:tc>
      </w:tr>
      <w:tr w:rsidR="000E5BA2" w:rsidRPr="000E5BA2" w:rsidTr="00A3256A">
        <w:trPr>
          <w:trHeight w:val="199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/436/131/2020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JOHN SKARIA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U0625383, MUSCAT, 04.01.2020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01.05.2020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05.05.2020</w:t>
            </w:r>
          </w:p>
        </w:tc>
      </w:tr>
      <w:tr w:rsidR="000E5BA2" w:rsidRPr="000E5BA2" w:rsidTr="000E5BA2">
        <w:trPr>
          <w:trHeight w:val="202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/436/132/2020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AHAMMED MUKHATYAR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K7427232,MUSCAT, 19.12.2012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 - 8333,MCT - DOHA, 17:50 -18:35, 09.05.2020,  QR-8662, DOHA - DELHI, 09:10-15:15 on 10.05.2020</w:t>
            </w:r>
          </w:p>
        </w:tc>
      </w:tr>
      <w:tr w:rsidR="000E5BA2" w:rsidRPr="000E5BA2" w:rsidTr="00A3256A">
        <w:trPr>
          <w:trHeight w:val="144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/436/133/2020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RAVI BATHINI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P0040548, MUSCAT, 31.05.2020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23.04.2020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 - 8333,MCT - DOHA, 18:58 -19:31, 12.05.2020,  QR-8650, DOHA - HYD, 06:15-12:57 on 13.05.2020</w:t>
            </w:r>
          </w:p>
        </w:tc>
      </w:tr>
      <w:tr w:rsidR="000E5BA2" w:rsidRPr="000E5BA2" w:rsidTr="00A3256A">
        <w:trPr>
          <w:trHeight w:val="21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/436/134/2020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PERUMAL VILLANGANMULLI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N2790470, MUSCAT, 29.12.2015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30.04.2020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 - 8333,MCT - DOHA, 17:50 -18:35, 16.05.2020,  QR-8358, DOHA - CHENNAI, 19:06-02:10 on 17.05.2020</w:t>
            </w:r>
          </w:p>
        </w:tc>
      </w:tr>
      <w:tr w:rsidR="000E5BA2" w:rsidRPr="000E5BA2" w:rsidTr="00A3256A">
        <w:trPr>
          <w:trHeight w:val="166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/436/135/2020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SRINIVAS RAO CHANAPATI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N5374872, VISAKHAPATNAM, 16.12.2015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05.05.2020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05.05.2020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 - 8333,MCT - DOHA, 18:58 -19:31, 12.05.2020,  QR-8656, DOHA - HYD, 17:40-00:20 on 13.05.2020</w:t>
            </w:r>
          </w:p>
        </w:tc>
      </w:tr>
      <w:tr w:rsidR="000E5BA2" w:rsidRPr="000E5BA2" w:rsidTr="000E5BA2">
        <w:trPr>
          <w:trHeight w:val="144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/436/136/2020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SUDEEP CHORUKUMATH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M0508271, MUSCAT, 11.09.2014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06.06.2020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 442, MCT - COCHIN, 16:15 - 20:50, 9.05.2020</w:t>
            </w:r>
          </w:p>
        </w:tc>
      </w:tr>
      <w:tr w:rsidR="000E5BA2" w:rsidRPr="000E5BA2" w:rsidTr="000E5BA2">
        <w:trPr>
          <w:trHeight w:val="168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/436/137/2020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THOMAS VARGHESE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M4814527, MUSCAT, 16.01.2015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08.06.2020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14.05.2020</w:t>
            </w:r>
          </w:p>
        </w:tc>
      </w:tr>
      <w:tr w:rsidR="000E5BA2" w:rsidRPr="000E5BA2" w:rsidTr="000E5BA2">
        <w:trPr>
          <w:trHeight w:val="142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/436/138/2020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VENKATAKRISHNAN RENGASWAMY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S5872402, MUSCAT, 04.11.2018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 350, MCT - CHENNAI, 16:15 - 21:15, 12.05.2020</w:t>
            </w:r>
          </w:p>
        </w:tc>
      </w:tr>
      <w:tr w:rsidR="000E5BA2" w:rsidRPr="000E5BA2" w:rsidTr="000E5BA2">
        <w:trPr>
          <w:trHeight w:val="159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/436/139/2020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PRANAV MEHRUNKAR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R2945762, THANE, 12.07.2017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12.05.2020</w:t>
            </w:r>
          </w:p>
        </w:tc>
      </w:tr>
      <w:tr w:rsidR="000E5BA2" w:rsidRPr="000E5BA2" w:rsidTr="000E5BA2">
        <w:trPr>
          <w:trHeight w:val="14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/436/140/2020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HABIB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L3315305, MUSCAT, 17.06.2013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 MCT - DOH, 17:50 - 18:35, 16.05.2020, QR-8662, DOH - DEL, 03:45, 09:39, 18.05.2020</w:t>
            </w:r>
          </w:p>
        </w:tc>
      </w:tr>
      <w:tr w:rsidR="000E5BA2" w:rsidRPr="000E5BA2" w:rsidTr="00A3256A">
        <w:trPr>
          <w:trHeight w:val="132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/436/141/2020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MAHENDRA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M3979001, LUCKNOW, 01.12.2014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 MCT - DOH, 16:51 - 17:34, 16.05.2020, QR-8662, DOH - DEL, 02:55, 08:49, 19.05.2020</w:t>
            </w:r>
          </w:p>
        </w:tc>
      </w:tr>
      <w:tr w:rsidR="000E5BA2" w:rsidRPr="000E5BA2" w:rsidTr="00A3256A">
        <w:trPr>
          <w:trHeight w:val="17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/436/142/2020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MAHADEV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UOO90961, MUSCAT, 02.09.2019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13.05.2020</w:t>
            </w:r>
          </w:p>
        </w:tc>
      </w:tr>
      <w:tr w:rsidR="000E5BA2" w:rsidRPr="000E5BA2" w:rsidTr="00A3256A">
        <w:trPr>
          <w:trHeight w:val="12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/436/143/2020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MANOJ KUMAR KUSHWAHA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L9448728, LUCKNOW, 13.05.2014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17:50 - 18:35, 05.06.2020, QR-8360, DOH - DEL, 00:45- 07:00, 06.06.2020</w:t>
            </w:r>
          </w:p>
        </w:tc>
      </w:tr>
      <w:tr w:rsidR="000E5BA2" w:rsidRPr="000E5BA2" w:rsidTr="000E5BA2">
        <w:trPr>
          <w:trHeight w:val="136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/436/144/2020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PAZHANI KUMARESAN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S5497465, MUSCAT, 10.07.2018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IX-554,MCT - TVM, 12:45 - 18:05, 17:05.2020</w:t>
            </w:r>
          </w:p>
        </w:tc>
      </w:tr>
      <w:tr w:rsidR="000E5BA2" w:rsidRPr="000E5BA2" w:rsidTr="000E5BA2">
        <w:trPr>
          <w:trHeight w:val="151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/436/145/2020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JYOTSINA RAO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J4225830, MUSCAT, 09.11.2010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C51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</w:t>
            </w:r>
            <w:r w:rsidR="00C51C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14.05.2020</w:t>
            </w:r>
          </w:p>
        </w:tc>
      </w:tr>
      <w:tr w:rsidR="000E5BA2" w:rsidRPr="000E5BA2" w:rsidTr="000E5BA2">
        <w:trPr>
          <w:trHeight w:val="151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/436/146/2020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MAGILAN GOVINDAN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K7977018, DUBAI, 03.10.2012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 MCT - DOH, 17:50 - 18:35, 17. 05.2020, QR-8358, DOH - CHENNAI, 19:00 - 02:10, 18.05.2020</w:t>
            </w:r>
          </w:p>
        </w:tc>
      </w:tr>
      <w:tr w:rsidR="000E5BA2" w:rsidRPr="000E5BA2" w:rsidTr="000E5BA2">
        <w:trPr>
          <w:trHeight w:val="139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/436/147/2020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HARVINDER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K2076091, MUSCAT, 16.07.2012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19.05.2020</w:t>
            </w:r>
          </w:p>
        </w:tc>
      </w:tr>
      <w:tr w:rsidR="000E5BA2" w:rsidRPr="000E5BA2" w:rsidTr="000E5BA2">
        <w:trPr>
          <w:trHeight w:val="142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/436/148/2020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VIPIN XAVIER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A643E4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43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R238446, MUSCAT, 24.04.2017</w:t>
            </w:r>
            <w:r w:rsidR="000E5BA2"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14.03.2020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15.05.</w:t>
            </w:r>
            <w:bookmarkStart w:id="0" w:name="_GoBack"/>
            <w:bookmarkEnd w:id="0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16.05.2020</w:t>
            </w:r>
          </w:p>
        </w:tc>
      </w:tr>
      <w:tr w:rsidR="000E5BA2" w:rsidRPr="000E5BA2" w:rsidTr="000E5BA2">
        <w:trPr>
          <w:trHeight w:val="166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/436/149/2020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ILLANGOVAN SAMUVEL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S0548164, MUSCAT, 22.10.2017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IX-342, SALALAH - CALICUT, 15:20 - 20:10, 20.05.2020</w:t>
            </w:r>
          </w:p>
        </w:tc>
      </w:tr>
      <w:tr w:rsidR="000E5BA2" w:rsidRPr="000E5BA2" w:rsidTr="00A3256A">
        <w:trPr>
          <w:trHeight w:val="165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/436/150/2020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REDDY KUNARAPU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T2486741, MUSCAT, 13.04.2019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20.05.2020</w:t>
            </w:r>
          </w:p>
        </w:tc>
      </w:tr>
      <w:tr w:rsidR="000E5BA2" w:rsidRPr="000E5BA2" w:rsidTr="00A3256A">
        <w:trPr>
          <w:trHeight w:val="16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/436/151/2020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JOGINDER PALL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N0612271,JALANDHAR, 19.06.2015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15.05.2020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IX-554, MCT - DEL, 12:30 - 02:10, 21.05.2020</w:t>
            </w:r>
          </w:p>
        </w:tc>
      </w:tr>
      <w:tr w:rsidR="000E5BA2" w:rsidRPr="000E5BA2" w:rsidTr="00A3256A">
        <w:trPr>
          <w:trHeight w:val="17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/436/152/2020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SAKIR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N5934195, DUBAI, 02.03.2016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11.05.2020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18.05.2020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20.05.2020</w:t>
            </w:r>
          </w:p>
        </w:tc>
      </w:tr>
      <w:tr w:rsidR="000E5BA2" w:rsidRPr="000E5BA2" w:rsidTr="000E5BA2">
        <w:trPr>
          <w:trHeight w:val="160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/436/153/2020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AINUL HAQUE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N4888371, MUSCAT, 10.03.2016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IX-554, MCT - DEL, 12:30 - 02:10, 21.05.2020</w:t>
            </w:r>
          </w:p>
        </w:tc>
      </w:tr>
      <w:tr w:rsidR="000E5BA2" w:rsidRPr="000E5BA2" w:rsidTr="000E5BA2">
        <w:trPr>
          <w:trHeight w:val="153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/436/154/2020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MANDA BHOOMANNA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M2925705, MUSCAT, 01.12.2014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20.05.2020</w:t>
            </w:r>
          </w:p>
        </w:tc>
      </w:tr>
      <w:tr w:rsidR="000E5BA2" w:rsidRPr="000E5BA2" w:rsidTr="000E5BA2">
        <w:trPr>
          <w:trHeight w:val="18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/436/155/2020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SULOCHANA PODALA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R2814596, VIJAYAWADA, 10.07.2017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21.05.2020</w:t>
            </w:r>
          </w:p>
        </w:tc>
      </w:tr>
      <w:tr w:rsidR="000E5BA2" w:rsidRPr="000E5BA2" w:rsidTr="000E5BA2">
        <w:trPr>
          <w:trHeight w:val="144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/436/156/2020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NMS. NILOFAR MUNSAREEF KHAN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P1029895, MUMBAI, 01.07.2016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21.05.2020</w:t>
            </w:r>
          </w:p>
        </w:tc>
      </w:tr>
      <w:tr w:rsidR="000E5BA2" w:rsidRPr="000E5BA2" w:rsidTr="000E5BA2">
        <w:trPr>
          <w:trHeight w:val="168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/436/157/2020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BIRIJ KISHORE SAH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M2296358, MUSCAT, 11.11.2014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QR-8333, MCT - DOH, 17:50 - 18:35, 28.05.2020, QR- 8360, DOH - DEL, 00:45- 07:00, 30.05.2020.</w:t>
            </w:r>
          </w:p>
        </w:tc>
      </w:tr>
      <w:tr w:rsidR="000E5BA2" w:rsidRPr="000E5BA2" w:rsidTr="000E5BA2">
        <w:trPr>
          <w:trHeight w:val="154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/436/158/2020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ZAHIRUDDIN SHAMSUDDIN SAKWARE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R2383260, MUSCAT, 19.04.2020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sz w:val="20"/>
                <w:szCs w:val="20"/>
              </w:rPr>
              <w:t>BURIED ON 22.05.2020</w:t>
            </w:r>
          </w:p>
        </w:tc>
      </w:tr>
      <w:tr w:rsidR="000E5BA2" w:rsidRPr="000E5BA2" w:rsidTr="00A3256A">
        <w:trPr>
          <w:trHeight w:val="160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/436/159/2020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BHALINDER KAUR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J3526293, MUSCAT, 31.07.2010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sz w:val="20"/>
                <w:szCs w:val="20"/>
              </w:rPr>
              <w:t>CREMATED ON 24.05.2020</w:t>
            </w:r>
          </w:p>
        </w:tc>
      </w:tr>
      <w:tr w:rsidR="000E5BA2" w:rsidRPr="000E5BA2" w:rsidTr="00A3256A">
        <w:trPr>
          <w:trHeight w:val="145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/436/160/2020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MUTHU RAJAN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R2396868, MUSCAT, 15.06.2017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23.05.2020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30.05.2020</w:t>
            </w:r>
          </w:p>
        </w:tc>
      </w:tr>
      <w:tr w:rsidR="000E5BA2" w:rsidRPr="000E5BA2" w:rsidTr="00A3256A">
        <w:trPr>
          <w:trHeight w:val="17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/436/161/2020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RAYAROTH MOIDU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S3669518, MUSCAT, 01.03.2018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26.05.2020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26.05.2020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26.05.2020</w:t>
            </w:r>
          </w:p>
        </w:tc>
      </w:tr>
      <w:tr w:rsidR="000E5BA2" w:rsidRPr="000E5BA2" w:rsidTr="000E5BA2">
        <w:trPr>
          <w:trHeight w:val="142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/436/163/2020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GAFOOR OLIPPIL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M5247002, MUSCAT, 15.02.2015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27.05.2020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28.05.2020</w:t>
            </w:r>
          </w:p>
        </w:tc>
      </w:tr>
      <w:tr w:rsidR="000E5BA2" w:rsidRPr="000E5BA2" w:rsidTr="000E5BA2">
        <w:trPr>
          <w:trHeight w:val="136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/436/164/2020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GIRDHARI LAL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R4805882, MUSCAT, 19.09.2017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17:50 - 18:35, 09.06.2020, QR-8660, DOH - DEL, 04:50, -10:54, 10.06.2020</w:t>
            </w:r>
          </w:p>
        </w:tc>
      </w:tr>
      <w:tr w:rsidR="000E5BA2" w:rsidRPr="000E5BA2" w:rsidTr="000E5BA2">
        <w:trPr>
          <w:trHeight w:val="139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/436/165/2020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NOTTATH ALAVI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M3936737, MUSCAT, 24.12.2014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28.05.2020</w:t>
            </w:r>
          </w:p>
        </w:tc>
      </w:tr>
      <w:tr w:rsidR="000E5BA2" w:rsidRPr="000E5BA2" w:rsidTr="000E5BA2">
        <w:trPr>
          <w:trHeight w:val="139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/436/166/2020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MEWA LAL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M4600100, DUBAI, 21.12.2014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QR- 8387, MCT -DOH, 17:50 - 18:35, 04.06.2020, QR- 8360, DOH - DEL, 00:45 - 07:00, 06.06.2020</w:t>
            </w:r>
          </w:p>
        </w:tc>
      </w:tr>
      <w:tr w:rsidR="000E5BA2" w:rsidRPr="000E5BA2" w:rsidTr="000E5BA2">
        <w:trPr>
          <w:trHeight w:val="175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/436/167/2020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MUNEER PERINGADI PUTHIYA PURAYIL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L3416081, BAHARAIN, 06.02.2014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IX- 442, MCT - COCHIN, 18:00 - 22:00, 29.05.2020</w:t>
            </w:r>
          </w:p>
        </w:tc>
      </w:tr>
      <w:tr w:rsidR="000E5BA2" w:rsidRPr="000E5BA2" w:rsidTr="000E5BA2">
        <w:trPr>
          <w:trHeight w:val="154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/436/168/2020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 HUSEIN AKBARALI CHAROLIA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2924918, MUSCAT, 24.11.2014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02.06.2020</w:t>
            </w:r>
          </w:p>
        </w:tc>
      </w:tr>
      <w:tr w:rsidR="000E5BA2" w:rsidRPr="000E5BA2" w:rsidTr="00A3256A">
        <w:trPr>
          <w:trHeight w:val="171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/436/169/2020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GIREESH CHANDRA VISHWAKARMA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L6679534, MUSCAT, 16.02.2014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17:50 - 18:35, 13.06.2020, QR-8662, DOH - DEL, 07:15 - 13:09, 15.06.2020</w:t>
            </w:r>
          </w:p>
        </w:tc>
      </w:tr>
      <w:tr w:rsidR="000E5BA2" w:rsidRPr="000E5BA2" w:rsidTr="00A3256A">
        <w:trPr>
          <w:trHeight w:val="160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/436/170/2020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ARUNKUMAR PUSHPARAJAN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S7246326, TRIVANDRUM, 29.11.2018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IX-554, MCT - TVM, 12:45 - 18:05, 04.06.2020</w:t>
            </w:r>
          </w:p>
        </w:tc>
      </w:tr>
      <w:tr w:rsidR="000E5BA2" w:rsidRPr="000E5BA2" w:rsidTr="00A3256A">
        <w:trPr>
          <w:trHeight w:val="16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/436/171/2020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SURESH DOMBA KARKERA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R4798900, MUSCAT, 11.08.2017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23.05.2020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04.06.2020</w:t>
            </w:r>
          </w:p>
        </w:tc>
      </w:tr>
      <w:tr w:rsidR="000E5BA2" w:rsidRPr="000E5BA2" w:rsidTr="000E5BA2">
        <w:trPr>
          <w:trHeight w:val="124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/436/172/2020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PRASANTH PRABHA SASIDHARAN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K1687831, TRIVANDRUM, 01.02.2012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IX-442, SALALAH - COCHIN, 13:20 - 19:45, 10.06.2020</w:t>
            </w:r>
          </w:p>
        </w:tc>
      </w:tr>
      <w:tr w:rsidR="000E5BA2" w:rsidRPr="000E5BA2" w:rsidTr="000E5BA2">
        <w:trPr>
          <w:trHeight w:val="160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/436/173/2020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GURJEET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R7920428, CHANDIGARGH, 12.12.2017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OR-8387, MCT - DOH, 17:50 - 18:35, 09.06.2020, QR-8660, DOH - DEL, 04:50  - 10:54, 10.06.2020</w:t>
            </w:r>
          </w:p>
        </w:tc>
      </w:tr>
      <w:tr w:rsidR="000E5BA2" w:rsidRPr="000E5BA2" w:rsidTr="000E5BA2">
        <w:trPr>
          <w:trHeight w:val="133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/436/174/2020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VIJAYANADH VISWANADHAN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P0254259, TRIVANDRUM, 08.08.2016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01.06.2020</w:t>
            </w:r>
          </w:p>
        </w:tc>
      </w:tr>
      <w:tr w:rsidR="000E5BA2" w:rsidRPr="000E5BA2" w:rsidTr="000E5BA2">
        <w:trPr>
          <w:trHeight w:val="117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/436/175/2020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SANA ABDUL REHMAN SAYYED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T2483522, MUSCAT, 26.03.2019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A2" w:rsidRPr="000E5BA2" w:rsidRDefault="000E5BA2" w:rsidP="000E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BA2" w:rsidRPr="000E5BA2" w:rsidRDefault="000E5BA2" w:rsidP="000E5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5B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01,06.2020</w:t>
            </w:r>
          </w:p>
        </w:tc>
      </w:tr>
    </w:tbl>
    <w:p w:rsidR="00C86FAB" w:rsidRPr="000E5BA2" w:rsidRDefault="00C86FAB" w:rsidP="000E5BA2"/>
    <w:sectPr w:rsidR="00C86FAB" w:rsidRPr="000E5BA2" w:rsidSect="00A3256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44D42"/>
    <w:rsid w:val="0006057A"/>
    <w:rsid w:val="000625E6"/>
    <w:rsid w:val="00062602"/>
    <w:rsid w:val="00086D43"/>
    <w:rsid w:val="000A1826"/>
    <w:rsid w:val="000D0C5E"/>
    <w:rsid w:val="000D4EF4"/>
    <w:rsid w:val="000E5BA2"/>
    <w:rsid w:val="001159D3"/>
    <w:rsid w:val="00127277"/>
    <w:rsid w:val="0015128F"/>
    <w:rsid w:val="00153A0B"/>
    <w:rsid w:val="00177B72"/>
    <w:rsid w:val="001922DD"/>
    <w:rsid w:val="0019302F"/>
    <w:rsid w:val="001B5DC7"/>
    <w:rsid w:val="001E1017"/>
    <w:rsid w:val="001F77D5"/>
    <w:rsid w:val="0022751A"/>
    <w:rsid w:val="002412CF"/>
    <w:rsid w:val="00251D42"/>
    <w:rsid w:val="0026541E"/>
    <w:rsid w:val="002657C1"/>
    <w:rsid w:val="00272AC3"/>
    <w:rsid w:val="0027448A"/>
    <w:rsid w:val="0027518A"/>
    <w:rsid w:val="00276DCD"/>
    <w:rsid w:val="002911C8"/>
    <w:rsid w:val="002A3030"/>
    <w:rsid w:val="002A52A0"/>
    <w:rsid w:val="002B642B"/>
    <w:rsid w:val="002D3628"/>
    <w:rsid w:val="002D4633"/>
    <w:rsid w:val="002F2CBA"/>
    <w:rsid w:val="002F5BDB"/>
    <w:rsid w:val="002F7C3D"/>
    <w:rsid w:val="00301150"/>
    <w:rsid w:val="00314E36"/>
    <w:rsid w:val="00320886"/>
    <w:rsid w:val="00322DD7"/>
    <w:rsid w:val="003420B1"/>
    <w:rsid w:val="003445EB"/>
    <w:rsid w:val="003538DA"/>
    <w:rsid w:val="003575BD"/>
    <w:rsid w:val="00357D54"/>
    <w:rsid w:val="00363214"/>
    <w:rsid w:val="00383DE7"/>
    <w:rsid w:val="0039694D"/>
    <w:rsid w:val="00404246"/>
    <w:rsid w:val="00447499"/>
    <w:rsid w:val="0046003E"/>
    <w:rsid w:val="004642D7"/>
    <w:rsid w:val="00466CBF"/>
    <w:rsid w:val="004758EC"/>
    <w:rsid w:val="00481F5F"/>
    <w:rsid w:val="00493079"/>
    <w:rsid w:val="004A51A8"/>
    <w:rsid w:val="004C1CAE"/>
    <w:rsid w:val="004E3E94"/>
    <w:rsid w:val="004E49DE"/>
    <w:rsid w:val="00534B5B"/>
    <w:rsid w:val="00536539"/>
    <w:rsid w:val="0053729E"/>
    <w:rsid w:val="00540F11"/>
    <w:rsid w:val="00564BA5"/>
    <w:rsid w:val="005746C6"/>
    <w:rsid w:val="005E64F3"/>
    <w:rsid w:val="00606370"/>
    <w:rsid w:val="00606858"/>
    <w:rsid w:val="00630A6A"/>
    <w:rsid w:val="00661298"/>
    <w:rsid w:val="006632A2"/>
    <w:rsid w:val="006640E4"/>
    <w:rsid w:val="00664A1C"/>
    <w:rsid w:val="00677A23"/>
    <w:rsid w:val="00695B49"/>
    <w:rsid w:val="00695EB8"/>
    <w:rsid w:val="006A5148"/>
    <w:rsid w:val="006B2F28"/>
    <w:rsid w:val="006B54C4"/>
    <w:rsid w:val="00704F41"/>
    <w:rsid w:val="00707A69"/>
    <w:rsid w:val="00714BE4"/>
    <w:rsid w:val="007612B8"/>
    <w:rsid w:val="007650DA"/>
    <w:rsid w:val="00767DE2"/>
    <w:rsid w:val="00793454"/>
    <w:rsid w:val="007948CD"/>
    <w:rsid w:val="007975EE"/>
    <w:rsid w:val="007A22D0"/>
    <w:rsid w:val="007A310A"/>
    <w:rsid w:val="007B7884"/>
    <w:rsid w:val="007D7F47"/>
    <w:rsid w:val="007F4099"/>
    <w:rsid w:val="007F41C5"/>
    <w:rsid w:val="00804452"/>
    <w:rsid w:val="00816FFF"/>
    <w:rsid w:val="008367D6"/>
    <w:rsid w:val="008467A1"/>
    <w:rsid w:val="00863FF3"/>
    <w:rsid w:val="0087359B"/>
    <w:rsid w:val="008774ED"/>
    <w:rsid w:val="00883F06"/>
    <w:rsid w:val="008906DC"/>
    <w:rsid w:val="008B3694"/>
    <w:rsid w:val="008C3B32"/>
    <w:rsid w:val="008C48B7"/>
    <w:rsid w:val="008E004C"/>
    <w:rsid w:val="00901AB9"/>
    <w:rsid w:val="009175B4"/>
    <w:rsid w:val="00933128"/>
    <w:rsid w:val="00933AA5"/>
    <w:rsid w:val="00985725"/>
    <w:rsid w:val="009A23E2"/>
    <w:rsid w:val="009A71D4"/>
    <w:rsid w:val="009A7429"/>
    <w:rsid w:val="009B1821"/>
    <w:rsid w:val="009C29A6"/>
    <w:rsid w:val="009C39C9"/>
    <w:rsid w:val="009D28F4"/>
    <w:rsid w:val="009F2F32"/>
    <w:rsid w:val="009F56B7"/>
    <w:rsid w:val="009F7F71"/>
    <w:rsid w:val="00A05DBD"/>
    <w:rsid w:val="00A32355"/>
    <w:rsid w:val="00A3256A"/>
    <w:rsid w:val="00A36C0B"/>
    <w:rsid w:val="00A376A7"/>
    <w:rsid w:val="00A45F98"/>
    <w:rsid w:val="00A53D46"/>
    <w:rsid w:val="00A6015A"/>
    <w:rsid w:val="00A643E4"/>
    <w:rsid w:val="00A8504D"/>
    <w:rsid w:val="00A851B5"/>
    <w:rsid w:val="00AA2A12"/>
    <w:rsid w:val="00AD157B"/>
    <w:rsid w:val="00B221BF"/>
    <w:rsid w:val="00B36A87"/>
    <w:rsid w:val="00B4063D"/>
    <w:rsid w:val="00B4496F"/>
    <w:rsid w:val="00B517D6"/>
    <w:rsid w:val="00B62A55"/>
    <w:rsid w:val="00B74B67"/>
    <w:rsid w:val="00B763C6"/>
    <w:rsid w:val="00B82A52"/>
    <w:rsid w:val="00B8468E"/>
    <w:rsid w:val="00B927D7"/>
    <w:rsid w:val="00B941EB"/>
    <w:rsid w:val="00BD11A1"/>
    <w:rsid w:val="00BD38E9"/>
    <w:rsid w:val="00BE1011"/>
    <w:rsid w:val="00BF62C9"/>
    <w:rsid w:val="00C06D34"/>
    <w:rsid w:val="00C14C2A"/>
    <w:rsid w:val="00C17406"/>
    <w:rsid w:val="00C23AD3"/>
    <w:rsid w:val="00C51C8A"/>
    <w:rsid w:val="00C631F6"/>
    <w:rsid w:val="00C67F37"/>
    <w:rsid w:val="00C72A9C"/>
    <w:rsid w:val="00C7460C"/>
    <w:rsid w:val="00C86FAB"/>
    <w:rsid w:val="00C94AC0"/>
    <w:rsid w:val="00C97E37"/>
    <w:rsid w:val="00D235B6"/>
    <w:rsid w:val="00D30C5B"/>
    <w:rsid w:val="00D40CC3"/>
    <w:rsid w:val="00D531DD"/>
    <w:rsid w:val="00D53648"/>
    <w:rsid w:val="00D85701"/>
    <w:rsid w:val="00D93C37"/>
    <w:rsid w:val="00DA0E81"/>
    <w:rsid w:val="00DA3567"/>
    <w:rsid w:val="00DA4818"/>
    <w:rsid w:val="00DC14AC"/>
    <w:rsid w:val="00DF776F"/>
    <w:rsid w:val="00E02507"/>
    <w:rsid w:val="00E100F3"/>
    <w:rsid w:val="00E10B78"/>
    <w:rsid w:val="00E152F7"/>
    <w:rsid w:val="00E26C64"/>
    <w:rsid w:val="00E27D9F"/>
    <w:rsid w:val="00E50814"/>
    <w:rsid w:val="00E5133D"/>
    <w:rsid w:val="00E51424"/>
    <w:rsid w:val="00E61B6F"/>
    <w:rsid w:val="00E652EA"/>
    <w:rsid w:val="00E67F6F"/>
    <w:rsid w:val="00E943C2"/>
    <w:rsid w:val="00EB43D4"/>
    <w:rsid w:val="00EC6958"/>
    <w:rsid w:val="00ED3C5B"/>
    <w:rsid w:val="00F16BB5"/>
    <w:rsid w:val="00F20280"/>
    <w:rsid w:val="00F41936"/>
    <w:rsid w:val="00F540DC"/>
    <w:rsid w:val="00F56257"/>
    <w:rsid w:val="00F564B6"/>
    <w:rsid w:val="00F71DDF"/>
    <w:rsid w:val="00F71F23"/>
    <w:rsid w:val="00F77AC4"/>
    <w:rsid w:val="00F86041"/>
    <w:rsid w:val="00FA5560"/>
    <w:rsid w:val="00FA6716"/>
    <w:rsid w:val="00FA7C18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6</cp:revision>
  <dcterms:created xsi:type="dcterms:W3CDTF">2020-09-20T05:33:00Z</dcterms:created>
  <dcterms:modified xsi:type="dcterms:W3CDTF">2020-09-27T07:53:00Z</dcterms:modified>
</cp:coreProperties>
</file>