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1F" w:rsidRPr="00825A1F" w:rsidRDefault="00825A1F" w:rsidP="00825A1F">
      <w:pPr>
        <w:spacing w:line="360" w:lineRule="auto"/>
        <w:rPr>
          <w:rFonts w:ascii="Tahoma" w:hAnsi="Tahoma" w:cs="Tahoma"/>
          <w:sz w:val="24"/>
          <w:szCs w:val="24"/>
        </w:rPr>
      </w:pPr>
    </w:p>
    <w:p w:rsidR="00BD3EB9" w:rsidRPr="00F05BE7" w:rsidRDefault="00BD3EB9" w:rsidP="00BD3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spacing w:line="36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Please fill the form below and email it</w:t>
      </w:r>
      <w:r w:rsidRPr="00F05BE7">
        <w:rPr>
          <w:rFonts w:ascii="Tahoma" w:hAnsi="Tahoma" w:cs="Tahoma"/>
          <w:b/>
          <w:sz w:val="24"/>
          <w:szCs w:val="24"/>
        </w:rPr>
        <w:t xml:space="preserve"> to </w:t>
      </w:r>
      <w:hyperlink r:id="rId6" w:history="1">
        <w:r w:rsidRPr="005A6B1B">
          <w:rPr>
            <w:rStyle w:val="Hyperlink"/>
            <w:rFonts w:ascii="Tahoma" w:hAnsi="Tahoma" w:cs="Tahoma"/>
            <w:b/>
            <w:sz w:val="24"/>
            <w:szCs w:val="24"/>
          </w:rPr>
          <w:t>com.muscat@mea.gov.in</w:t>
        </w:r>
      </w:hyperlink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BD3EB9" w:rsidRDefault="00BD3EB9" w:rsidP="00F05BE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F05BE7" w:rsidRPr="00F05BE7" w:rsidRDefault="00F05BE7" w:rsidP="00F05BE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r w:rsidRPr="00F05BE7">
        <w:rPr>
          <w:rFonts w:ascii="Tahoma" w:hAnsi="Tahoma" w:cs="Tahoma"/>
          <w:b/>
          <w:sz w:val="24"/>
          <w:szCs w:val="24"/>
          <w:u w:val="single"/>
        </w:rPr>
        <w:t>Trade Enquiry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95"/>
      </w:tblGrid>
      <w:tr w:rsidR="00BD3EB9" w:rsidRPr="00825A1F" w:rsidTr="00BD3EB9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bookmarkEnd w:id="0"/>
          <w:p w:rsidR="00BD3EB9" w:rsidRPr="00825A1F" w:rsidRDefault="00BD3EB9" w:rsidP="00BD3EB9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  <w:t>Enquiry Originator</w:t>
            </w:r>
          </w:p>
        </w:tc>
      </w:tr>
      <w:tr w:rsidR="00825A1F" w:rsidRPr="00825A1F" w:rsidTr="00825A1F">
        <w:trPr>
          <w:tblCellSpacing w:w="0" w:type="dxa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F" w:rsidRPr="00825A1F" w:rsidRDefault="00BD3EB9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 w:rsidRPr="00825A1F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  <w:t>Company Name</w:t>
            </w:r>
            <w:r w:rsidRPr="00825A1F">
              <w:rPr>
                <w:rFonts w:ascii="Tahoma" w:eastAsia="Times New Roman" w:hAnsi="Tahoma" w:cs="Tahoma"/>
                <w:sz w:val="24"/>
                <w:szCs w:val="24"/>
                <w:lang w:bidi="hi-IN"/>
              </w:rPr>
              <w:t>*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F" w:rsidRPr="00825A1F" w:rsidRDefault="00825A1F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</w:pPr>
          </w:p>
        </w:tc>
      </w:tr>
      <w:tr w:rsidR="00825A1F" w:rsidRPr="00825A1F" w:rsidTr="00825A1F">
        <w:trPr>
          <w:tblCellSpacing w:w="0" w:type="dxa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F" w:rsidRPr="00825A1F" w:rsidRDefault="00BD3EB9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 w:rsidRPr="00825A1F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  <w:t>Company Address</w:t>
            </w:r>
            <w:r w:rsidRPr="00825A1F">
              <w:rPr>
                <w:rFonts w:ascii="Tahoma" w:eastAsia="Times New Roman" w:hAnsi="Tahoma" w:cs="Tahoma"/>
                <w:sz w:val="24"/>
                <w:szCs w:val="24"/>
                <w:lang w:bidi="hi-IN"/>
              </w:rPr>
              <w:t>*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F" w:rsidRPr="00825A1F" w:rsidRDefault="00825A1F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</w:pPr>
          </w:p>
        </w:tc>
      </w:tr>
      <w:tr w:rsidR="00825A1F" w:rsidRPr="00825A1F" w:rsidTr="00825A1F">
        <w:trPr>
          <w:tblCellSpacing w:w="0" w:type="dxa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F" w:rsidRDefault="00BD3EB9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bidi="hi-IN"/>
              </w:rPr>
              <w:t>Contact Person</w:t>
            </w:r>
          </w:p>
          <w:p w:rsidR="00BD3EB9" w:rsidRDefault="00BD3EB9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bidi="hi-IN"/>
              </w:rPr>
              <w:t>Name:</w:t>
            </w:r>
          </w:p>
          <w:p w:rsidR="00BD3EB9" w:rsidRDefault="00BD3EB9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bidi="hi-IN"/>
              </w:rPr>
              <w:t>Mobile:</w:t>
            </w:r>
          </w:p>
          <w:p w:rsidR="00BD3EB9" w:rsidRDefault="00BD3EB9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bidi="hi-IN"/>
              </w:rPr>
              <w:t>Email:</w:t>
            </w:r>
          </w:p>
          <w:p w:rsidR="00BD3EB9" w:rsidRDefault="00BD3EB9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bidi="hi-IN"/>
              </w:rPr>
              <w:t>Phone:</w:t>
            </w:r>
          </w:p>
          <w:p w:rsidR="00BD3EB9" w:rsidRPr="00825A1F" w:rsidRDefault="00BD3EB9" w:rsidP="00BD3EB9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bidi="hi-IN"/>
              </w:rPr>
              <w:t>Fax: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F" w:rsidRPr="00825A1F" w:rsidRDefault="00825A1F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</w:pPr>
          </w:p>
        </w:tc>
      </w:tr>
      <w:tr w:rsidR="0073081A" w:rsidRPr="00825A1F" w:rsidTr="0073081A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3081A" w:rsidRPr="00825A1F" w:rsidRDefault="0073081A" w:rsidP="0073081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  <w:t>Information Sought</w:t>
            </w:r>
          </w:p>
        </w:tc>
      </w:tr>
      <w:tr w:rsidR="00825A1F" w:rsidRPr="00825A1F" w:rsidTr="00825A1F">
        <w:trPr>
          <w:tblCellSpacing w:w="0" w:type="dxa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F" w:rsidRPr="00825A1F" w:rsidRDefault="0073081A" w:rsidP="0073081A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  <w:t>What information is sought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F" w:rsidRPr="00825A1F" w:rsidRDefault="00825A1F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</w:pPr>
          </w:p>
        </w:tc>
      </w:tr>
      <w:tr w:rsidR="00825A1F" w:rsidRPr="00825A1F" w:rsidTr="00825A1F">
        <w:trPr>
          <w:tblCellSpacing w:w="0" w:type="dxa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F" w:rsidRPr="00825A1F" w:rsidRDefault="0073081A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  <w:t>Produc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  <w:t>t/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  <w:t>Sector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F" w:rsidRPr="00825A1F" w:rsidRDefault="00825A1F" w:rsidP="00825A1F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825A1F" w:rsidRPr="00825A1F" w:rsidRDefault="00825A1F" w:rsidP="00825A1F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825A1F" w:rsidRPr="00825A1F" w:rsidSect="00F05BE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12C7"/>
    <w:multiLevelType w:val="hybridMultilevel"/>
    <w:tmpl w:val="0C488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1F"/>
    <w:rsid w:val="003037DC"/>
    <w:rsid w:val="0073081A"/>
    <w:rsid w:val="00825A1F"/>
    <w:rsid w:val="00BD3EB9"/>
    <w:rsid w:val="00F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.muscat@mea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2017-09-11T13:24:00Z</dcterms:created>
  <dcterms:modified xsi:type="dcterms:W3CDTF">2017-09-11T14:00:00Z</dcterms:modified>
</cp:coreProperties>
</file>